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sz w:val="46"/>
          <w:szCs w:val="46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sz w:val="46"/>
          <w:szCs w:val="46"/>
          <w:u w:val="single"/>
          <w:rtl w:val="0"/>
        </w:rPr>
        <w:t xml:space="preserve">Birthday Wish Email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Subject: Wish you a very happy Birthday [Employee Name]</w:t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Dear [Employee Name],</w:t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We really value your special day the way we value your work and hard work towards the company. On your special day, we would like to wish you a very happy birthday and send you the warmest and the heartiest birthday wish. 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We feel lucky to be able to share your special day with you and to have you as a member of [Company name]. We would like to take a minute to appreciate everything you have done for the company.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On behalf of our entire [Company Name] family, we wish you the most blasting birthday and wish you all the success in your life. 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Regards, 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[Company Name]</w:t>
            </w:r>
          </w:p>
        </w:tc>
      </w:tr>
    </w:tbl>
    <w:p w:rsidR="00000000" w:rsidDel="00000000" w:rsidP="00000000" w:rsidRDefault="00000000" w:rsidRPr="00000000" w14:paraId="0000000E">
      <w:pPr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